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72720" w14:textId="77777777" w:rsidR="00D142E3" w:rsidRPr="008A775C" w:rsidRDefault="00D142E3" w:rsidP="00D142E3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en-GB"/>
        </w:rPr>
      </w:pPr>
      <w:bookmarkStart w:id="0" w:name="_GoBack"/>
      <w:bookmarkEnd w:id="0"/>
      <w:r w:rsidRPr="008A775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Equality and diversity monitoring form </w:t>
      </w:r>
    </w:p>
    <w:p w14:paraId="1014AFB9" w14:textId="77777777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4C0F139" w14:textId="10FC84A0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10F">
        <w:rPr>
          <w:rFonts w:ascii="Arial" w:eastAsia="Times New Roman" w:hAnsi="Arial" w:cs="Arial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B8F490" w14:textId="002F9DAA" w:rsidR="00354026" w:rsidRPr="008A775C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The school</w:t>
      </w:r>
      <w:r w:rsidR="007B227B">
        <w:rPr>
          <w:rFonts w:ascii="Arial" w:eastAsia="Times New Roman" w:hAnsi="Arial" w:cs="Arial"/>
          <w:sz w:val="24"/>
          <w:szCs w:val="24"/>
          <w:lang w:eastAsia="en-GB"/>
        </w:rPr>
        <w:t>/academy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>ensur</w:t>
      </w:r>
      <w:r w:rsidR="00FD1764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8A77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A91E0B" w14:textId="6A62166B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This form assists us in monitoring who is applying for employment with us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easuring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the effectiveness of 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our policies and practices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C4195F" w14:textId="17407031" w:rsidR="00C93A2D" w:rsidRPr="00197718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1" w:name="_Hlk26536442"/>
      <w:r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We would be 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1"/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FB6560" w14:textId="6B9286CA" w:rsidR="004D44D4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97718">
        <w:rPr>
          <w:rFonts w:ascii="Arial" w:eastAsia="Times New Roman" w:hAnsi="Arial" w:cs="Arial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372804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B247304" w14:textId="104862A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Job applied for:  ...........................................................................................................</w:t>
            </w:r>
          </w:p>
          <w:p w14:paraId="43FE4AA8" w14:textId="11288399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Name of school</w:t>
            </w:r>
            <w:r w:rsidR="007B227B">
              <w:rPr>
                <w:rFonts w:ascii="Arial" w:eastAsia="Times New Roman" w:hAnsi="Arial" w:cs="Arial"/>
                <w:sz w:val="24"/>
                <w:szCs w:val="24"/>
              </w:rPr>
              <w:t>/academy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14:paraId="0F33127D" w14:textId="3558ECF9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  <w:p w14:paraId="694ED4AA" w14:textId="77777777" w:rsidR="007C34F6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Date of application:  </w:t>
            </w:r>
          </w:p>
          <w:p w14:paraId="605D0F35" w14:textId="6258F99B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372804" w:rsidRPr="00372804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gender (please tick)?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C34F6" w:rsidRPr="008A775C">
              <w:rPr>
                <w:rFonts w:ascii="Arial" w:eastAsia="Times New Roman" w:hAnsi="Arial" w:cs="Arial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CA464E" w:rsidRPr="00372804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pt;height:11pt">
                  <v:imagedata r:id="rId9" r:href="rId1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0FED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B2BE224">
                <v:shape id="_x0000_i1026" type="#_x0000_t75" style="width:32pt;height:11pt">
                  <v:imagedata r:id="rId9" r:href="rId1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72804" w:rsidRPr="00372804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EFEA65" w14:textId="68380A85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gender the same you were assigned at birth?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5EB1B426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52B9615" w14:textId="77777777" w:rsid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sz w:val="24"/>
                <w:szCs w:val="24"/>
              </w:rPr>
              <w:t xml:space="preserve">Yes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BD497B7">
                <v:shape id="_x0000_i1027" type="#_x0000_t75" style="width:32pt;height:11pt">
                  <v:imagedata r:id="rId9" r:href="rId1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No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55D2D4C">
                <v:shape id="_x0000_i1028" type="#_x0000_t75" style="width:32pt;height:11pt">
                  <v:imagedata r:id="rId9" r:href="rId1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7C34F6" w:rsidRDefault="00E1105D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8A775C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D8F45CF">
                <v:shape id="_x0000_i1029" type="#_x0000_t75" style="width:32pt;height:11pt">
                  <v:imagedata r:id="rId9" r:href="rId14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C760205">
                <v:shape id="_x0000_i1030" type="#_x0000_t75" style="width:32pt;height:11pt">
                  <v:imagedata r:id="rId9" r:href="rId15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35-44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6386257">
                <v:shape id="_x0000_i1031" type="#_x0000_t75" style="width:32pt;height:11pt">
                  <v:imagedata r:id="rId9" r:href="rId16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C218C6E">
                <v:shape id="_x0000_i1032" type="#_x0000_t75" style="width:32pt;height:11pt">
                  <v:imagedata r:id="rId9" r:href="rId17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3E153639">
                <v:shape id="_x0000_i1033" type="#_x0000_t75" style="width:32pt;height:11pt">
                  <v:imagedata r:id="rId9" r:href="rId18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78392F6" w14:textId="2DE2FC64" w:rsidR="007C34F6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65 or over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ECDEF84">
                <v:shape id="_x0000_i1034" type="#_x0000_t75" style="width:32pt;height:11pt">
                  <v:imagedata r:id="rId9" r:href="rId19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5CEA57" w14:textId="77777777" w:rsidR="00B8566E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91D29AF" w14:textId="4BABE8FE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8A775C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A464E" w:rsidRPr="00372804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Chinese or </w:t>
            </w:r>
            <w:proofErr w:type="gramStart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other</w:t>
            </w:r>
            <w:proofErr w:type="gramEnd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ethnic group:</w:t>
            </w:r>
          </w:p>
        </w:tc>
      </w:tr>
      <w:tr w:rsidR="00B8566E" w:rsidRPr="00372804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British — English, Scottish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Welsh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D6A6761">
                <v:shape id="_x0000_i1035" type="#_x0000_t75" style="width:32pt;height:11pt">
                  <v:imagedata r:id="rId9" r:href="rId2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smartTag w:uri="urn:schemas-microsoft-com:office:smarttags" w:element="place">
              <w:r w:rsidRPr="00372804">
                <w:rPr>
                  <w:rFonts w:ascii="Arial" w:eastAsia="Times New Roman" w:hAnsi="Arial" w:cs="Arial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60CD892">
                <v:shape id="_x0000_i1036" type="#_x0000_t75" style="width:32pt;height:11pt">
                  <v:imagedata r:id="rId9" r:href="rId2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35DD14D5">
                <v:shape id="_x0000_i1037" type="#_x0000_t75" style="width:32pt;height:11pt">
                  <v:imagedata r:id="rId9" r:href="rId2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D750744">
                <v:shape id="_x0000_i1038" type="#_x0000_t75" style="width:32pt;height:11pt">
                  <v:imagedata r:id="rId9" r:href="rId2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DA4BE62">
                <v:shape id="_x0000_i1039" type="#_x0000_t75" style="width:32pt;height:11pt">
                  <v:imagedata r:id="rId9" r:href="rId24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42860B0">
                <v:shape id="_x0000_i1040" type="#_x0000_t75" style="width:32pt;height:11pt">
                  <v:imagedata r:id="rId9" r:href="rId25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C12046D">
                <v:shape id="_x0000_i1041" type="#_x0000_t75" style="width:32pt;height:11pt">
                  <v:imagedata r:id="rId9" r:href="rId26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Black background</w:t>
            </w:r>
          </w:p>
          <w:p w14:paraId="55798844" w14:textId="70F2D5A9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A407DD2">
                <v:shape id="_x0000_i1042" type="#_x0000_t75" style="width:32pt;height:11pt">
                  <v:imagedata r:id="rId9" r:href="rId27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2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727D249">
                <v:shape id="_x0000_i1043" type="#_x0000_t75" style="width:32pt;height:11pt">
                  <v:imagedata r:id="rId9" r:href="rId28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6DBAEAB2">
                <v:shape id="_x0000_i1044" type="#_x0000_t75" style="width:32pt;height:11pt">
                  <v:imagedata r:id="rId9" r:href="rId29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2"/>
      <w:tr w:rsidR="00B8566E" w:rsidRPr="00372804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36CAA700">
                <v:shape id="_x0000_i1045" type="#_x0000_t75" style="width:32pt;height:11pt">
                  <v:imagedata r:id="rId9" r:href="rId3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7757A0D">
                <v:shape id="_x0000_i1046" type="#_x0000_t75" style="width:32pt;height:11pt">
                  <v:imagedata r:id="rId9" r:href="rId3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0D81067">
                <v:shape id="_x0000_i1047" type="#_x0000_t75" style="width:32pt;height:11pt">
                  <v:imagedata r:id="rId9" r:href="rId3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4BFA046D">
                <v:shape id="_x0000_i1048" type="#_x0000_t75" style="width:32pt;height:11pt">
                  <v:imagedata r:id="rId9" r:href="rId3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188AE9A">
                <v:shape id="_x0000_i1049" type="#_x0000_t75" style="width:32pt;height:11pt">
                  <v:imagedata r:id="rId9" r:href="rId34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39F1E18">
                <v:shape id="_x0000_i1050" type="#_x0000_t75" style="width:32pt;height:11pt">
                  <v:imagedata r:id="rId9" r:href="rId35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14DD73C6" w14:textId="080D3F23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E00D4FA" w14:textId="77777777" w:rsidR="00B8566E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AF1EEA" w14:textId="51A18F3C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996E9A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C588BC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97B9" w14:textId="53C0CBB6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85EC3" w14:textId="09B052AB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782E6A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F344F09">
                <v:shape id="_x0000_i1051" type="#_x0000_t75" style="width:32pt;height:11pt">
                  <v:imagedata r:id="rId9" r:href="rId36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8A775C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372804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A523186">
                <v:shape id="_x0000_i1052" type="#_x0000_t75" style="width:32pt;height:11pt">
                  <v:imagedata r:id="rId9" r:href="rId37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E429B01">
                <v:shape id="_x0000_i1053" type="#_x0000_t75" style="width:32pt;height:11pt">
                  <v:imagedata r:id="rId9" r:href="rId38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2C41271E">
                <v:shape id="_x0000_i1054" type="#_x0000_t75" style="width:32pt;height:11pt">
                  <v:imagedata r:id="rId9" r:href="rId39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A8674C0">
                <v:shape id="_x0000_i1055" type="#_x0000_t75" style="width:32pt;height:11pt">
                  <v:imagedata r:id="rId9" r:href="rId4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7339D532">
                <v:shape id="_x0000_i1056" type="#_x0000_t75" style="width:32pt;height:11pt">
                  <v:imagedata r:id="rId9" r:href="rId4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372804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5D666AFC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My religion is: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</w:t>
            </w:r>
          </w:p>
        </w:tc>
      </w:tr>
      <w:tr w:rsidR="007C34F6" w:rsidRPr="00372804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6B689206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 am not religious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CB4CB24">
                <v:shape id="_x0000_i1057" type="#_x0000_t75" style="width:32pt;height:11pt">
                  <v:imagedata r:id="rId9" r:href="rId4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Default="007C34F6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EE1CDD1">
                <v:shape id="_x0000_i1058" type="#_x0000_t75" style="width:32pt;height:11pt">
                  <v:imagedata r:id="rId9" r:href="rId4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75AD6E69" w14:textId="4A70E071" w:rsidR="00B8566E" w:rsidRPr="00372804" w:rsidRDefault="00B8566E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Default="00B8566E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372804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6415297">
                      <v:shape id="_x0000_i1059" type="#_x0000_t75" style="width:32pt;height:11pt">
                        <v:imagedata r:id="rId9" r:href="rId44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30A3DA7">
                      <v:shape id="_x0000_i1060" type="#_x0000_t75" style="width:32pt;height:11pt">
                        <v:imagedata r:id="rId9" r:href="rId45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AEBFE7E">
                      <v:shape id="_x0000_i1061" type="#_x0000_t75" style="width:32pt;height:11pt">
                        <v:imagedata r:id="rId9" r:href="rId46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372804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bookmarkStart w:id="3" w:name="_Hlk26540151"/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INCLUDEPICTURE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A8F04E8">
                      <v:shape id="_x0000_i1062" type="#_x0000_t75" style="width:32pt;height:11pt">
                        <v:imagedata r:id="rId9" r:href="rId47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3BBC3004">
                      <v:shape id="_x0000_i1063" type="#_x0000_t75" style="width:32pt;height:11pt">
                        <v:imagedata r:id="rId9" r:href="rId48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B8566E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Prefer not to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</w: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ay</w:t>
                  </w:r>
                </w:p>
                <w:p w14:paraId="2376F8A1" w14:textId="143F7ED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2CF21C" w14:textId="1EC4C405" w:rsidR="00B8566E" w:rsidRPr="00372804" w:rsidRDefault="00E1105D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0B2ED597">
                      <v:shape id="_x0000_i1064" type="#_x0000_t75" style="width:32pt;height:11pt">
                        <v:imagedata r:id="rId9" r:href="rId49"/>
                      </v:shape>
                    </w:pict>
                  </w:r>
                  <w:r w:rsidR="00AA17C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bookmarkEnd w:id="3"/>
          </w:tbl>
          <w:p w14:paraId="774EF97E" w14:textId="4DE9C78B" w:rsidR="00B8566E" w:rsidRPr="008A775C" w:rsidRDefault="00B8566E" w:rsidP="008A775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7C34F6" w:rsidRPr="00372804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Do you consider yourself to have a disability as defined under the Equality Act</w:t>
            </w:r>
            <w:r w:rsidR="004E43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2010</w:t>
            </w: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F89DF0E" w14:textId="77777777" w:rsidR="007C34F6" w:rsidRP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7C34F6">
              <w:rPr>
                <w:rFonts w:ascii="Arial" w:eastAsia="Times New Roman" w:hAnsi="Arial" w:cs="Arial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07A18513">
                <v:shape id="_x0000_i1065" type="#_x0000_t75" style="width:32pt;height:11pt">
                  <v:imagedata r:id="rId9" r:href="rId50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No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A7ADB94">
                <v:shape id="_x0000_i1066" type="#_x0000_t75" style="width:32pt;height:11pt">
                  <v:imagedata r:id="rId9" r:href="rId51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E08B8" w:rsidRPr="00372804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372804" w:rsidRDefault="002E08B8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372804" w:rsidRDefault="002E08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Don't know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1EFA85A9">
                <v:shape id="_x0000_i1067" type="#_x0000_t75" style="width:32pt;height:11pt">
                  <v:imagedata r:id="rId9" r:href="rId52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Prefer not 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o sa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pict w14:anchorId="5FDC4186">
                <v:shape id="_x0000_i1068" type="#_x0000_t75" style="width:32pt;height:11pt">
                  <v:imagedata r:id="rId9" r:href="rId53"/>
                </v:shape>
              </w:pict>
            </w:r>
            <w:r w:rsidR="00AA17C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If you answered "Yes" to 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the above question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744D2B" w14:textId="042B50E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0C16235" w14:textId="2BF8D5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25E16133" w14:textId="75A41470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25AA21D" w14:textId="7D6FD036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</w:tr>
      <w:tr w:rsidR="007C34F6" w:rsidRPr="00372804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1EF6A17" w14:textId="08C5D5C4" w:rsidR="00A628C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A678C7" w14:textId="77777777" w:rsidR="00A628C4" w:rsidRPr="0037280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CE952B" w14:textId="1574231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Signed ...........................................................................</w:t>
            </w:r>
          </w:p>
          <w:p w14:paraId="263D3F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B72A44" w14:textId="2372F70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Dated   ...........................................................................</w:t>
            </w:r>
          </w:p>
          <w:p w14:paraId="0BDD3B3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614C1AA" w14:textId="77777777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0DF6924" w14:textId="2AAB5F2C" w:rsidR="00FA274F" w:rsidRDefault="00FA274F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34149D">
        <w:rPr>
          <w:rFonts w:ascii="Arial" w:eastAsia="Times New Roman" w:hAnsi="Arial" w:cs="Arial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C06ED6" w:rsidRDefault="00C06ED6" w:rsidP="00C06ED6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ascii="Arial" w:eastAsia="Times New Roman" w:hAnsi="Arial" w:cs="Arial"/>
          <w:lang w:eastAsia="en-GB"/>
        </w:rPr>
      </w:pPr>
      <w:r w:rsidRPr="00C06ED6">
        <w:rPr>
          <w:rFonts w:ascii="Arial" w:eastAsia="Times New Roman" w:hAnsi="Arial" w:cs="Arial"/>
          <w:lang w:eastAsia="en-GB"/>
        </w:rPr>
        <w:t xml:space="preserve">Note: if you are a current employee </w:t>
      </w:r>
      <w:r w:rsidR="009C77B1">
        <w:rPr>
          <w:rFonts w:ascii="Arial" w:eastAsia="Times New Roman" w:hAnsi="Arial" w:cs="Arial"/>
          <w:lang w:eastAsia="en-GB"/>
        </w:rPr>
        <w:t>of the school/academy</w:t>
      </w:r>
      <w:r w:rsidRPr="00C06ED6">
        <w:rPr>
          <w:rFonts w:ascii="Arial" w:eastAsia="Times New Roman" w:hAnsi="Arial" w:cs="Arial"/>
          <w:lang w:eastAsia="en-GB"/>
        </w:rPr>
        <w:t xml:space="preserve">, please complete </w:t>
      </w:r>
      <w:r>
        <w:rPr>
          <w:rFonts w:ascii="Arial" w:eastAsia="Times New Roman" w:hAnsi="Arial" w:cs="Arial"/>
          <w:lang w:eastAsia="en-GB"/>
        </w:rPr>
        <w:t>this form</w:t>
      </w:r>
      <w:r w:rsidRPr="00C06ED6">
        <w:rPr>
          <w:rFonts w:ascii="Arial" w:eastAsia="Times New Roman" w:hAnsi="Arial" w:cs="Arial"/>
          <w:lang w:eastAsia="en-GB"/>
        </w:rPr>
        <w:t xml:space="preserve"> even if you have already given us this information, as we need this to help us monitor recruitment.</w:t>
      </w:r>
    </w:p>
    <w:p w14:paraId="7C8DC88B" w14:textId="665386E3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291B816" w14:textId="77777777" w:rsidR="00D142E3" w:rsidRPr="008A775C" w:rsidRDefault="00D142E3">
      <w:pPr>
        <w:rPr>
          <w:rFonts w:ascii="Arial" w:hAnsi="Arial" w:cs="Arial"/>
          <w:sz w:val="24"/>
          <w:szCs w:val="24"/>
        </w:rPr>
      </w:pPr>
    </w:p>
    <w:sectPr w:rsidR="00D142E3" w:rsidRPr="008A775C" w:rsidSect="008A775C">
      <w:pgSz w:w="11906" w:h="16838"/>
      <w:pgMar w:top="99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E3"/>
    <w:rsid w:val="00085AF6"/>
    <w:rsid w:val="00115506"/>
    <w:rsid w:val="00197718"/>
    <w:rsid w:val="001C110F"/>
    <w:rsid w:val="002A43A2"/>
    <w:rsid w:val="002E08B8"/>
    <w:rsid w:val="00354026"/>
    <w:rsid w:val="00372804"/>
    <w:rsid w:val="00471045"/>
    <w:rsid w:val="004D44D4"/>
    <w:rsid w:val="004E4358"/>
    <w:rsid w:val="005017C9"/>
    <w:rsid w:val="005D13AA"/>
    <w:rsid w:val="006E1DF3"/>
    <w:rsid w:val="00714B34"/>
    <w:rsid w:val="00722B3C"/>
    <w:rsid w:val="007B227B"/>
    <w:rsid w:val="007C34F6"/>
    <w:rsid w:val="008905CF"/>
    <w:rsid w:val="008A775C"/>
    <w:rsid w:val="008B15EB"/>
    <w:rsid w:val="009C77B1"/>
    <w:rsid w:val="00A628C4"/>
    <w:rsid w:val="00AA17C4"/>
    <w:rsid w:val="00AC1909"/>
    <w:rsid w:val="00B8566E"/>
    <w:rsid w:val="00BB660E"/>
    <w:rsid w:val="00C06ED6"/>
    <w:rsid w:val="00C72CAA"/>
    <w:rsid w:val="00C93A2D"/>
    <w:rsid w:val="00CA464E"/>
    <w:rsid w:val="00CF3256"/>
    <w:rsid w:val="00D142E3"/>
    <w:rsid w:val="00E1105D"/>
    <w:rsid w:val="00E3327B"/>
    <w:rsid w:val="00F764D9"/>
    <w:rsid w:val="00FA274F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70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0" Type="http://schemas.openxmlformats.org/officeDocument/2006/relationships/image" Target="http://employment.practicallaw.com/jsp/binaryContent.jsp?item=:10821944" TargetMode="External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B6D724735264CB7B50C606D0185B7" ma:contentTypeVersion="11" ma:contentTypeDescription="Create a new document." ma:contentTypeScope="" ma:versionID="610dc707d24ac15bce460c48dd14e950">
  <xsd:schema xmlns:xsd="http://www.w3.org/2001/XMLSchema" xmlns:xs="http://www.w3.org/2001/XMLSchema" xmlns:p="http://schemas.microsoft.com/office/2006/metadata/properties" xmlns:ns3="92ecdbf8-a7de-4854-86b6-ccdb0a327a95" xmlns:ns4="cb54e262-5f1d-4502-9421-80646dd2c057" targetNamespace="http://schemas.microsoft.com/office/2006/metadata/properties" ma:root="true" ma:fieldsID="b8b92f60ea55f27ce09c665714216bee" ns3:_="" ns4:_="">
    <xsd:import namespace="92ecdbf8-a7de-4854-86b6-ccdb0a327a95"/>
    <xsd:import namespace="cb54e262-5f1d-4502-9421-80646dd2c0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cdbf8-a7de-4854-86b6-ccdb0a327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4e262-5f1d-4502-9421-80646dd2c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98E768-E4B3-4459-88B5-0FA6668D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cdbf8-a7de-4854-86b6-ccdb0a327a95"/>
    <ds:schemaRef ds:uri="cb54e262-5f1d-4502-9421-80646d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750A2A-9716-4D2B-AC74-CEF3F0FF5709}">
  <ds:schemaRefs>
    <ds:schemaRef ds:uri="cb54e262-5f1d-4502-9421-80646dd2c057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92ecdbf8-a7de-4854-86b6-ccdb0a327a95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CE65607-8550-4444-9304-23AC69A70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8091</Words>
  <Characters>46120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Tommy Towers</cp:lastModifiedBy>
  <cp:revision>2</cp:revision>
  <dcterms:created xsi:type="dcterms:W3CDTF">2025-04-22T09:10:00Z</dcterms:created>
  <dcterms:modified xsi:type="dcterms:W3CDTF">2025-04-22T09:10:00Z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0x010100FA5B6D724735264CB7B50C606D0185B7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</Properties>
</file>